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AF" w:rsidRPr="001021AF" w:rsidRDefault="001021AF" w:rsidP="001021AF">
      <w:pPr>
        <w:jc w:val="center"/>
        <w:rPr>
          <w:b/>
          <w:sz w:val="56"/>
          <w:szCs w:val="56"/>
        </w:rPr>
      </w:pPr>
      <w:r w:rsidRPr="001021AF">
        <w:rPr>
          <w:b/>
          <w:sz w:val="56"/>
          <w:szCs w:val="56"/>
        </w:rPr>
        <w:t>ДО</w:t>
      </w:r>
      <w:r>
        <w:rPr>
          <w:b/>
          <w:sz w:val="56"/>
          <w:szCs w:val="56"/>
        </w:rPr>
        <w:t xml:space="preserve"> </w:t>
      </w:r>
      <w:r w:rsidRPr="001021AF">
        <w:rPr>
          <w:sz w:val="56"/>
          <w:szCs w:val="56"/>
        </w:rPr>
        <w:t>реализации проекта</w:t>
      </w:r>
    </w:p>
    <w:p w:rsidR="005865EA" w:rsidRDefault="00405505">
      <w:r>
        <w:rPr>
          <w:noProof/>
          <w:lang w:eastAsia="ru-RU"/>
        </w:rPr>
        <w:drawing>
          <wp:inline distT="0" distB="0" distL="0" distR="0">
            <wp:extent cx="10334625" cy="5686425"/>
            <wp:effectExtent l="19050" t="0" r="9525" b="0"/>
            <wp:docPr id="2" name="Рисунок 1" descr="X:\Стрельникова\Desktop\Сквер ГДК\Сквер ГДК 29.09.2021\IMG-2021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esktop\Сквер ГДК\Сквер ГДК 29.09.2021\IMG-20210929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AF" w:rsidRDefault="001021AF"/>
    <w:p w:rsidR="001021AF" w:rsidRDefault="001021AF" w:rsidP="001021AF">
      <w:pPr>
        <w:jc w:val="center"/>
        <w:rPr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ПОСЛЕ </w:t>
      </w:r>
      <w:r w:rsidRPr="001021AF">
        <w:rPr>
          <w:sz w:val="56"/>
          <w:szCs w:val="56"/>
        </w:rPr>
        <w:t>реализации проекта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7938"/>
      </w:tblGrid>
      <w:tr w:rsidR="001021AF" w:rsidTr="00CC6E9E">
        <w:trPr>
          <w:trHeight w:val="9494"/>
        </w:trPr>
        <w:tc>
          <w:tcPr>
            <w:tcW w:w="8046" w:type="dxa"/>
          </w:tcPr>
          <w:p w:rsidR="001021AF" w:rsidRDefault="00CC6E9E" w:rsidP="001021A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4191000" cy="6265988"/>
                  <wp:effectExtent l="19050" t="0" r="0" b="0"/>
                  <wp:docPr id="8" name="Рисунок 5" descr="X:\Стрельникова\Desktop\Для сайта\Сквер культуры\08f0e950-5d56-40f0-83f6-8fbcb184b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Стрельникова\Desktop\Для сайта\Сквер культуры\08f0e950-5d56-40f0-83f6-8fbcb184b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592" cy="626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021AF" w:rsidRDefault="00CC6E9E" w:rsidP="001021A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733800" cy="6267449"/>
                  <wp:effectExtent l="19050" t="0" r="0" b="0"/>
                  <wp:docPr id="9" name="Рисунок 6" descr="X:\Стрельникова\Desktop\Для сайта\Сквер культуры\615a5564-b661-4de2-8654-67a4d6768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Стрельникова\Desktop\Для сайта\Сквер культуры\615a5564-b661-4de2-8654-67a4d6768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90" cy="62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1AF" w:rsidRDefault="001021AF" w:rsidP="001021AF">
      <w:pPr>
        <w:jc w:val="center"/>
        <w:rPr>
          <w:b/>
          <w:sz w:val="56"/>
          <w:szCs w:val="56"/>
        </w:rPr>
      </w:pPr>
    </w:p>
    <w:p w:rsidR="001021AF" w:rsidRDefault="00CA07F6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0334594" cy="6162675"/>
            <wp:effectExtent l="19050" t="0" r="0" b="0"/>
            <wp:docPr id="7" name="Рисунок 4" descr="X:\Стрельникова\Desktop\394f4ea1-2c74-4052-9015-122fc0da1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трельникова\Desktop\394f4ea1-2c74-4052-9015-122fc0da19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1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1AF" w:rsidSect="007F07B2">
      <w:pgSz w:w="16838" w:h="11906" w:orient="landscape"/>
      <w:pgMar w:top="284" w:right="284" w:bottom="73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FC3" w:rsidRDefault="00904FC3" w:rsidP="001021AF">
      <w:pPr>
        <w:spacing w:after="0" w:line="240" w:lineRule="auto"/>
      </w:pPr>
      <w:r>
        <w:separator/>
      </w:r>
    </w:p>
  </w:endnote>
  <w:endnote w:type="continuationSeparator" w:id="0">
    <w:p w:rsidR="00904FC3" w:rsidRDefault="00904FC3" w:rsidP="0010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FC3" w:rsidRDefault="00904FC3" w:rsidP="001021AF">
      <w:pPr>
        <w:spacing w:after="0" w:line="240" w:lineRule="auto"/>
      </w:pPr>
      <w:r>
        <w:separator/>
      </w:r>
    </w:p>
  </w:footnote>
  <w:footnote w:type="continuationSeparator" w:id="0">
    <w:p w:rsidR="00904FC3" w:rsidRDefault="00904FC3" w:rsidP="00102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1AF"/>
    <w:rsid w:val="001021AF"/>
    <w:rsid w:val="0011571D"/>
    <w:rsid w:val="003B7C14"/>
    <w:rsid w:val="00405505"/>
    <w:rsid w:val="005865EA"/>
    <w:rsid w:val="007F07B2"/>
    <w:rsid w:val="00904FC3"/>
    <w:rsid w:val="00A225CA"/>
    <w:rsid w:val="00AF53FE"/>
    <w:rsid w:val="00CA07F6"/>
    <w:rsid w:val="00CC6E9E"/>
    <w:rsid w:val="00F80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1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0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21AF"/>
  </w:style>
  <w:style w:type="paragraph" w:styleId="a8">
    <w:name w:val="footer"/>
    <w:basedOn w:val="a"/>
    <w:link w:val="a9"/>
    <w:uiPriority w:val="99"/>
    <w:semiHidden/>
    <w:unhideWhenUsed/>
    <w:rsid w:val="00102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2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Стрельникова</dc:creator>
  <cp:lastModifiedBy>Стрельникова</cp:lastModifiedBy>
  <cp:revision>4</cp:revision>
  <dcterms:created xsi:type="dcterms:W3CDTF">2021-11-22T01:28:00Z</dcterms:created>
  <dcterms:modified xsi:type="dcterms:W3CDTF">2021-11-22T02:07:00Z</dcterms:modified>
</cp:coreProperties>
</file>