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4" w:rsidRPr="001A3854" w:rsidRDefault="001A3854" w:rsidP="001A385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A3854">
        <w:rPr>
          <w:rFonts w:ascii="Times New Roman" w:hAnsi="Times New Roman" w:cs="Times New Roman"/>
          <w:sz w:val="24"/>
        </w:rPr>
        <w:t>Приложение № 1</w:t>
      </w:r>
    </w:p>
    <w:p w:rsidR="001A3854" w:rsidRPr="001A3854" w:rsidRDefault="001A3854" w:rsidP="001A3854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1A3854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1A3854">
        <w:rPr>
          <w:rFonts w:ascii="Times New Roman" w:hAnsi="Times New Roman" w:cs="Times New Roman"/>
          <w:sz w:val="24"/>
        </w:rPr>
        <w:t>ии ау</w:t>
      </w:r>
      <w:proofErr w:type="gramEnd"/>
      <w:r w:rsidRPr="001A3854">
        <w:rPr>
          <w:rFonts w:ascii="Times New Roman" w:hAnsi="Times New Roman" w:cs="Times New Roman"/>
          <w:sz w:val="24"/>
        </w:rPr>
        <w:t>к</w:t>
      </w:r>
      <w:r w:rsidRPr="001A3854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</w:t>
      </w:r>
    </w:p>
    <w:p w:rsidR="001A3854" w:rsidRPr="001A3854" w:rsidRDefault="001A3854" w:rsidP="001A3854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1A3854">
        <w:rPr>
          <w:rFonts w:ascii="Times New Roman" w:hAnsi="Times New Roman" w:cs="Times New Roman"/>
          <w:sz w:val="24"/>
        </w:rPr>
        <w:t xml:space="preserve">14 февраля 2023г. № 227 -па  </w:t>
      </w:r>
    </w:p>
    <w:p w:rsidR="001A3854" w:rsidRPr="0080780F" w:rsidRDefault="001A3854" w:rsidP="001A385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A3854" w:rsidRPr="004E6582" w:rsidRDefault="001A3854" w:rsidP="001A385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A3854" w:rsidRPr="004E6582" w:rsidRDefault="001A3854" w:rsidP="001A385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A3854" w:rsidRPr="004E6582" w:rsidRDefault="001A3854" w:rsidP="001A38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A3854" w:rsidRPr="004E6582" w:rsidRDefault="001A3854" w:rsidP="001A38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A3854" w:rsidRPr="004E6582" w:rsidRDefault="001A3854" w:rsidP="001A38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23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1A3854" w:rsidRPr="004E6582" w:rsidRDefault="001A3854" w:rsidP="001A385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A3854" w:rsidRPr="004E6582" w:rsidRDefault="001A3854" w:rsidP="001A38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A3854" w:rsidRPr="004E6582" w:rsidRDefault="001A3854" w:rsidP="001A385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A3854" w:rsidRPr="001A3854" w:rsidRDefault="001A3854" w:rsidP="001A3854">
      <w:pPr>
        <w:jc w:val="right"/>
        <w:rPr>
          <w:rFonts w:ascii="Times New Roman" w:hAnsi="Times New Roman" w:cs="Times New Roman"/>
          <w:sz w:val="24"/>
        </w:rPr>
      </w:pPr>
      <w:r w:rsidRPr="001A3854">
        <w:rPr>
          <w:rFonts w:ascii="Times New Roman" w:hAnsi="Times New Roman" w:cs="Times New Roman"/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A3854" w:rsidRPr="001A3854" w:rsidTr="009A0F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854" w:rsidRPr="001A3854" w:rsidRDefault="001A3854" w:rsidP="009A0F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3854" w:rsidRPr="001A3854" w:rsidTr="009A0F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854" w:rsidRPr="001A3854" w:rsidRDefault="001A3854" w:rsidP="009A0FB8">
            <w:pPr>
              <w:widowControl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3854" w:rsidRPr="001A3854" w:rsidTr="009A0F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854" w:rsidRPr="001A3854" w:rsidRDefault="001A3854" w:rsidP="009A0FB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A3854">
              <w:rPr>
                <w:rFonts w:ascii="Times New Roman" w:hAnsi="Times New Roman" w:cs="Times New Roman"/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A3854" w:rsidRPr="004E6582" w:rsidRDefault="001A3854" w:rsidP="001A385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A3854" w:rsidRPr="004E6582" w:rsidRDefault="001A3854" w:rsidP="001A385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A3854" w:rsidRPr="004E6582" w:rsidRDefault="001A3854" w:rsidP="001A385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A3854" w:rsidRPr="004E6582" w:rsidRDefault="001A3854" w:rsidP="001A385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A3854" w:rsidRPr="004E6582" w:rsidRDefault="001A3854" w:rsidP="001A3854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______________________________</w:t>
      </w:r>
    </w:p>
    <w:p w:rsidR="001A3854" w:rsidRPr="004E6582" w:rsidRDefault="001A3854" w:rsidP="001A3854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A3854" w:rsidRPr="004E6582" w:rsidRDefault="001A3854" w:rsidP="001A38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A3854" w:rsidRPr="004E6582" w:rsidRDefault="001A3854" w:rsidP="001A385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A3854" w:rsidRPr="004E6582" w:rsidRDefault="001A3854" w:rsidP="001A38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A3854" w:rsidRPr="004E6582" w:rsidRDefault="001A3854" w:rsidP="001A385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A3854" w:rsidRPr="004E6582" w:rsidRDefault="001A3854" w:rsidP="001A38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A3854" w:rsidRPr="004E6582" w:rsidRDefault="001A3854" w:rsidP="001A385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A3854" w:rsidRPr="004E6582" w:rsidRDefault="001A3854" w:rsidP="001A385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A3854" w:rsidRDefault="001A3854" w:rsidP="001A385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A3854" w:rsidRDefault="001A3854" w:rsidP="001A385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A3854" w:rsidRDefault="001A3854" w:rsidP="001A385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1A3854" w:rsidRPr="004E6582" w:rsidRDefault="001A3854" w:rsidP="001A385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A3854" w:rsidRPr="004E6582" w:rsidRDefault="001A3854" w:rsidP="001A385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A3854" w:rsidRPr="004E6582" w:rsidRDefault="001A3854" w:rsidP="001A385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1A3854" w:rsidRPr="004E6582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A3854" w:rsidRPr="004E6582" w:rsidRDefault="001A3854" w:rsidP="001A38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A3854" w:rsidRPr="004E6582" w:rsidRDefault="001A3854" w:rsidP="001A38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3. ___________________________________________________</w:t>
      </w:r>
    </w:p>
    <w:p w:rsidR="001A3854" w:rsidRPr="004E6582" w:rsidRDefault="001A3854" w:rsidP="001A38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1A3854" w:rsidRPr="004E6582" w:rsidRDefault="001A3854" w:rsidP="001A38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1A3854" w:rsidRPr="004E6582" w:rsidRDefault="001A3854" w:rsidP="001A385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A3854" w:rsidRDefault="001A3854" w:rsidP="001A385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A3854" w:rsidRDefault="001A3854" w:rsidP="001A3854">
      <w:pPr>
        <w:shd w:val="clear" w:color="auto" w:fill="FFFFFF"/>
        <w:ind w:left="4956" w:right="-1" w:firstLine="708"/>
        <w:jc w:val="both"/>
        <w:rPr>
          <w:sz w:val="24"/>
        </w:rPr>
      </w:pPr>
    </w:p>
    <w:p w:rsidR="001A3854" w:rsidRDefault="001A3854" w:rsidP="001A3854">
      <w:pPr>
        <w:shd w:val="clear" w:color="auto" w:fill="FFFFFF"/>
        <w:ind w:left="4956" w:right="-1" w:firstLine="708"/>
        <w:jc w:val="both"/>
        <w:rPr>
          <w:sz w:val="24"/>
        </w:rPr>
      </w:pPr>
    </w:p>
    <w:p w:rsidR="001A3854" w:rsidRDefault="001A3854" w:rsidP="001A3854">
      <w:pPr>
        <w:shd w:val="clear" w:color="auto" w:fill="FFFFFF"/>
        <w:ind w:left="4956" w:right="-1" w:firstLine="708"/>
        <w:jc w:val="both"/>
        <w:rPr>
          <w:sz w:val="24"/>
        </w:rPr>
      </w:pPr>
    </w:p>
    <w:p w:rsidR="001A3854" w:rsidRDefault="001A3854" w:rsidP="001A3854">
      <w:pPr>
        <w:shd w:val="clear" w:color="auto" w:fill="FFFFFF"/>
        <w:ind w:left="4956" w:right="-1" w:firstLine="708"/>
        <w:jc w:val="both"/>
        <w:rPr>
          <w:sz w:val="24"/>
        </w:rPr>
      </w:pPr>
    </w:p>
    <w:p w:rsidR="001A3854" w:rsidRDefault="001A3854" w:rsidP="001A3854">
      <w:pPr>
        <w:shd w:val="clear" w:color="auto" w:fill="FFFFFF"/>
        <w:ind w:left="4956" w:right="-1" w:firstLine="708"/>
        <w:jc w:val="both"/>
        <w:rPr>
          <w:sz w:val="24"/>
        </w:rPr>
      </w:pPr>
    </w:p>
    <w:p w:rsidR="00000000" w:rsidRDefault="001A3854"/>
    <w:sectPr w:rsidR="00000000" w:rsidSect="001A38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A3854"/>
    <w:rsid w:val="001A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8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A385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A385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A385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2023-02-21T05:18:00Z</dcterms:created>
  <dcterms:modified xsi:type="dcterms:W3CDTF">2023-02-21T05:19:00Z</dcterms:modified>
</cp:coreProperties>
</file>